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D2D89" w:rsidRDefault="004D2D89" w:rsidP="004D2D8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76CF3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376CF3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376CF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76CF3" w:rsidRPr="00376CF3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376CF3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76CF3" w:rsidRPr="00376CF3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526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76CF3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D2D89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2E19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2023-12-27T12:08:00Z</dcterms:modified>
</cp:coreProperties>
</file>